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20" w:rsidRDefault="00605920" w:rsidP="00605920">
      <w:bookmarkStart w:id="0" w:name="_GoBack"/>
      <w:bookmarkEnd w:id="0"/>
      <w:r>
        <w:t>Name: ___________________________________ Date: _______________________ Period: _______</w:t>
      </w:r>
    </w:p>
    <w:p w:rsidR="00605920" w:rsidRPr="001919FB" w:rsidRDefault="00605920" w:rsidP="00605920">
      <w:pPr>
        <w:jc w:val="center"/>
        <w:rPr>
          <w:rFonts w:ascii="Bodoni MT Black" w:hAnsi="Bodoni MT Black"/>
          <w:sz w:val="28"/>
          <w:szCs w:val="28"/>
        </w:rPr>
      </w:pPr>
      <w:r w:rsidRPr="001919FB">
        <w:rPr>
          <w:rFonts w:ascii="Bodoni MT Black" w:hAnsi="Bodoni MT Black"/>
          <w:sz w:val="28"/>
          <w:szCs w:val="28"/>
        </w:rPr>
        <w:t>Six Word Snapchat</w:t>
      </w:r>
    </w:p>
    <w:p w:rsidR="00605920" w:rsidRDefault="00605920" w:rsidP="00605920">
      <w:r>
        <w:rPr>
          <w:noProof/>
        </w:rPr>
        <w:drawing>
          <wp:inline distT="0" distB="0" distL="0" distR="0" wp14:anchorId="3CDA38A5" wp14:editId="529F2396">
            <wp:extent cx="1099878" cy="619125"/>
            <wp:effectExtent l="0" t="0" r="5080" b="0"/>
            <wp:docPr id="1" name="Picture 1" descr="Image result for snapchat e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napchat emoj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33" cy="64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Legend has it that famous author, Ernest Hemingway, was once challenged to write</w:t>
      </w:r>
    </w:p>
    <w:p w:rsidR="00605920" w:rsidRDefault="00605920" w:rsidP="00605920">
      <w:r>
        <w:t>a story in only six words. He responded with this classic line: “For sale: baby shoes, never worn.”</w:t>
      </w:r>
    </w:p>
    <w:p w:rsidR="00605920" w:rsidRDefault="00605920" w:rsidP="00605920"/>
    <w:p w:rsidR="001919FB" w:rsidRDefault="00605920" w:rsidP="00605920">
      <w:r>
        <w:t xml:space="preserve">The success of Ernest Hemingway’s story lies in the </w:t>
      </w:r>
      <w:r w:rsidR="001919FB">
        <w:t xml:space="preserve">multiple questions and possible </w:t>
      </w:r>
      <w:r>
        <w:t xml:space="preserve">meanings that lie </w:t>
      </w:r>
    </w:p>
    <w:p w:rsidR="001919FB" w:rsidRDefault="00605920" w:rsidP="00605920">
      <w:r>
        <w:t xml:space="preserve">between the lines. For example: </w:t>
      </w:r>
      <w:r w:rsidR="001919FB">
        <w:t xml:space="preserve">Why is the narrator selling the </w:t>
      </w:r>
      <w:r>
        <w:t xml:space="preserve">shoes? Is the baby grown? Did she die? </w:t>
      </w:r>
    </w:p>
    <w:p w:rsidR="001919FB" w:rsidRDefault="00605920" w:rsidP="00605920">
      <w:r>
        <w:t>Did she simp</w:t>
      </w:r>
      <w:r w:rsidR="001919FB">
        <w:t xml:space="preserve">ly go barefoot or was she never </w:t>
      </w:r>
      <w:r>
        <w:t xml:space="preserve">able to walk? Is the narrator the mother, father, a </w:t>
      </w:r>
      <w:proofErr w:type="gramStart"/>
      <w:r>
        <w:t>s</w:t>
      </w:r>
      <w:r w:rsidR="001919FB">
        <w:t>ibling,</w:t>
      </w:r>
      <w:proofErr w:type="gramEnd"/>
      <w:r w:rsidR="001919FB">
        <w:t xml:space="preserve"> </w:t>
      </w:r>
    </w:p>
    <w:p w:rsidR="00605920" w:rsidRDefault="001919FB" w:rsidP="00605920">
      <w:r>
        <w:t xml:space="preserve">the former baby? Is the </w:t>
      </w:r>
      <w:r w:rsidR="00605920">
        <w:t>story about the end of childhood or the end of parenthood?</w:t>
      </w:r>
    </w:p>
    <w:p w:rsidR="00605920" w:rsidRDefault="00605920" w:rsidP="00605920"/>
    <w:p w:rsidR="00605920" w:rsidRPr="00605920" w:rsidRDefault="00605920" w:rsidP="00605920">
      <w:pPr>
        <w:rPr>
          <w:b/>
        </w:rPr>
      </w:pPr>
      <w:r w:rsidRPr="00605920">
        <w:rPr>
          <w:b/>
        </w:rPr>
        <w:t>1. What is a memoir?</w:t>
      </w:r>
    </w:p>
    <w:p w:rsidR="00605920" w:rsidRDefault="00605920" w:rsidP="00605920"/>
    <w:p w:rsidR="00605920" w:rsidRPr="00605920" w:rsidRDefault="00605920" w:rsidP="00605920">
      <w:pPr>
        <w:rPr>
          <w:b/>
        </w:rPr>
      </w:pPr>
      <w:r w:rsidRPr="00605920">
        <w:rPr>
          <w:b/>
        </w:rPr>
        <w:t>2. Read the following six-word memoirs below:</w:t>
      </w:r>
    </w:p>
    <w:p w:rsidR="00605920" w:rsidRDefault="00605920" w:rsidP="00605920">
      <w:r>
        <w:t xml:space="preserve">     a.  I came, I saw, I conquered!</w:t>
      </w:r>
    </w:p>
    <w:p w:rsidR="00605920" w:rsidRDefault="00605920" w:rsidP="00605920">
      <w:r>
        <w:t xml:space="preserve">     b. Followed rules, not dreams. Never again.</w:t>
      </w:r>
    </w:p>
    <w:p w:rsidR="00605920" w:rsidRDefault="00605920" w:rsidP="00605920">
      <w:r>
        <w:t xml:space="preserve">     c. </w:t>
      </w:r>
      <w:r w:rsidR="001919FB">
        <w:t>This time, I actually hit send.</w:t>
      </w:r>
    </w:p>
    <w:p w:rsidR="00605920" w:rsidRDefault="00605920" w:rsidP="00605920">
      <w:r>
        <w:t xml:space="preserve">     d. I live the perfect imperfect life.</w:t>
      </w:r>
    </w:p>
    <w:p w:rsidR="00605920" w:rsidRDefault="00605920" w:rsidP="00605920">
      <w:r>
        <w:t xml:space="preserve">     e. Brighter light makes the shadow darker.</w:t>
      </w:r>
    </w:p>
    <w:p w:rsidR="00605920" w:rsidRDefault="00605920" w:rsidP="00605920">
      <w:r>
        <w:t xml:space="preserve">     f. I color outside of the lines.</w:t>
      </w:r>
    </w:p>
    <w:p w:rsidR="00605920" w:rsidRDefault="00605920" w:rsidP="00605920">
      <w:r>
        <w:t xml:space="preserve">     g. Never finished anything besides cake.</w:t>
      </w:r>
    </w:p>
    <w:p w:rsidR="00605920" w:rsidRDefault="00605920" w:rsidP="00605920"/>
    <w:p w:rsidR="00605920" w:rsidRPr="00605920" w:rsidRDefault="00605920" w:rsidP="00605920">
      <w:pPr>
        <w:rPr>
          <w:b/>
        </w:rPr>
      </w:pPr>
      <w:r w:rsidRPr="00605920">
        <w:rPr>
          <w:b/>
        </w:rPr>
        <w:t>Which memoir spoke to you the most?</w:t>
      </w:r>
    </w:p>
    <w:p w:rsidR="00605920" w:rsidRPr="00605920" w:rsidRDefault="00605920" w:rsidP="00605920">
      <w:pPr>
        <w:rPr>
          <w:b/>
        </w:rPr>
      </w:pPr>
    </w:p>
    <w:p w:rsidR="00605920" w:rsidRPr="00605920" w:rsidRDefault="00605920" w:rsidP="00605920">
      <w:pPr>
        <w:rPr>
          <w:b/>
        </w:rPr>
      </w:pPr>
      <w:r w:rsidRPr="00605920">
        <w:rPr>
          <w:b/>
        </w:rPr>
        <w:t>3. What do you think the author meant by the memoir you chose?</w:t>
      </w:r>
    </w:p>
    <w:p w:rsidR="00605920" w:rsidRDefault="00605920" w:rsidP="00605920"/>
    <w:p w:rsidR="00605920" w:rsidRDefault="00605920" w:rsidP="00605920"/>
    <w:p w:rsidR="001919FB" w:rsidRDefault="001919FB" w:rsidP="00605920">
      <w:pPr>
        <w:rPr>
          <w:rFonts w:ascii="Bodoni MT Black" w:hAnsi="Bodoni MT Black"/>
          <w:sz w:val="28"/>
          <w:szCs w:val="28"/>
        </w:rPr>
      </w:pPr>
    </w:p>
    <w:p w:rsidR="00605920" w:rsidRPr="001919FB" w:rsidRDefault="00605920" w:rsidP="00605920">
      <w:pPr>
        <w:rPr>
          <w:rFonts w:ascii="Bodoni MT Black" w:hAnsi="Bodoni MT Black"/>
          <w:sz w:val="28"/>
          <w:szCs w:val="28"/>
        </w:rPr>
      </w:pPr>
      <w:r w:rsidRPr="001919FB">
        <w:rPr>
          <w:rFonts w:ascii="Bodoni MT Black" w:hAnsi="Bodoni MT Black"/>
          <w:sz w:val="28"/>
          <w:szCs w:val="28"/>
        </w:rPr>
        <w:lastRenderedPageBreak/>
        <w:t>Assignment</w:t>
      </w:r>
    </w:p>
    <w:p w:rsidR="00605920" w:rsidRDefault="00605920" w:rsidP="00605920">
      <w:r>
        <w:t>First, create your own six-word memoir that will help the class get to know you. Think about the above memoirs and how they not only told a story about the person but provided information as well. There are a ton of six-word-memoir examples online too to help you if you are stuck!</w:t>
      </w:r>
    </w:p>
    <w:p w:rsidR="00605920" w:rsidRDefault="00605920" w:rsidP="00605920">
      <w:r>
        <w:t>Next, using Snapchat, take an image that represents your memoir best. If you decide to use a filter that is fine but it should contribute or relate to your memoir in some way. Place your memoir in the text bar across the image. *Make sure you screen shot this so you can print and bring to class.</w:t>
      </w:r>
    </w:p>
    <w:p w:rsidR="00605920" w:rsidRDefault="00605920" w:rsidP="00605920">
      <w:r>
        <w:t xml:space="preserve">Finally, below your screenshotted Snapchat, write a five sentence paragraph explaining your memoir.  Your paragraph should help us better understand your memoir and why you chose the specific 6 words. </w:t>
      </w:r>
    </w:p>
    <w:p w:rsidR="00605920" w:rsidRDefault="00605920" w:rsidP="00605920"/>
    <w:p w:rsidR="00605920" w:rsidRDefault="00605920" w:rsidP="00605920">
      <w:r>
        <w:t>***If you do not have Snapchat, that is totally fine! Using the template on the back of this handout, create your own</w:t>
      </w:r>
    </w:p>
    <w:p w:rsidR="00A536E1" w:rsidRDefault="00605920" w:rsidP="00605920">
      <w:r>
        <w:t>“Snapchat-style” memoir by either drawing your own image or pasting images from the internet, magazine, or a photo from home in the template. Remember to place your six-word memoir across the image and write your paragraph at the bottom</w:t>
      </w:r>
    </w:p>
    <w:sectPr w:rsidR="00A53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20"/>
    <w:rsid w:val="001919FB"/>
    <w:rsid w:val="00605920"/>
    <w:rsid w:val="00765B6D"/>
    <w:rsid w:val="00AB1DAF"/>
    <w:rsid w:val="00D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42B02-EA73-415A-B4D1-889D5DB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Abbee</dc:creator>
  <cp:keywords/>
  <dc:description/>
  <cp:lastModifiedBy>BAUERLE, MELISSA</cp:lastModifiedBy>
  <cp:revision>2</cp:revision>
  <dcterms:created xsi:type="dcterms:W3CDTF">2016-09-07T15:34:00Z</dcterms:created>
  <dcterms:modified xsi:type="dcterms:W3CDTF">2016-09-07T15:34:00Z</dcterms:modified>
</cp:coreProperties>
</file>